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84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3720"/>
        <w:gridCol w:w="2820"/>
        <w:gridCol w:w="2700"/>
        <w:gridCol w:w="2967"/>
      </w:tblGrid>
      <w:tr w:rsidR="006943A2" w:rsidRPr="00086CAD" w14:paraId="0A061435" w14:textId="77777777" w:rsidTr="005A1509">
        <w:trPr>
          <w:trHeight w:val="507"/>
        </w:trPr>
        <w:tc>
          <w:tcPr>
            <w:tcW w:w="2640" w:type="dxa"/>
            <w:shd w:val="clear" w:color="auto" w:fill="A1BF3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84CC" w14:textId="77777777" w:rsidR="006943A2" w:rsidRPr="00521AC0" w:rsidRDefault="00B9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bCs/>
                <w:i/>
                <w:sz w:val="28"/>
                <w:szCs w:val="20"/>
              </w:rPr>
            </w:pPr>
            <w:r w:rsidRPr="00521AC0">
              <w:rPr>
                <w:rFonts w:ascii="Calibri Light" w:hAnsi="Calibri Light"/>
                <w:b/>
                <w:bCs/>
                <w:i/>
                <w:sz w:val="28"/>
                <w:szCs w:val="20"/>
              </w:rPr>
              <w:t>Maandag</w:t>
            </w:r>
          </w:p>
        </w:tc>
        <w:tc>
          <w:tcPr>
            <w:tcW w:w="3720" w:type="dxa"/>
            <w:shd w:val="clear" w:color="auto" w:fill="A1BF3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395C" w14:textId="77777777" w:rsidR="006943A2" w:rsidRPr="00521AC0" w:rsidRDefault="00B9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bCs/>
                <w:i/>
                <w:sz w:val="28"/>
                <w:szCs w:val="20"/>
              </w:rPr>
            </w:pPr>
            <w:r w:rsidRPr="00521AC0">
              <w:rPr>
                <w:rFonts w:ascii="Calibri Light" w:hAnsi="Calibri Light"/>
                <w:b/>
                <w:bCs/>
                <w:i/>
                <w:sz w:val="28"/>
                <w:szCs w:val="20"/>
              </w:rPr>
              <w:t>Dinsdag</w:t>
            </w:r>
          </w:p>
        </w:tc>
        <w:tc>
          <w:tcPr>
            <w:tcW w:w="2820" w:type="dxa"/>
            <w:shd w:val="clear" w:color="auto" w:fill="A1BF3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618D" w14:textId="77777777" w:rsidR="006943A2" w:rsidRPr="00521AC0" w:rsidRDefault="00B9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bCs/>
                <w:i/>
                <w:sz w:val="28"/>
                <w:szCs w:val="20"/>
              </w:rPr>
            </w:pPr>
            <w:r w:rsidRPr="00521AC0">
              <w:rPr>
                <w:rFonts w:ascii="Calibri Light" w:hAnsi="Calibri Light"/>
                <w:b/>
                <w:bCs/>
                <w:i/>
                <w:sz w:val="28"/>
                <w:szCs w:val="20"/>
              </w:rPr>
              <w:t>Woensdag</w:t>
            </w:r>
          </w:p>
        </w:tc>
        <w:tc>
          <w:tcPr>
            <w:tcW w:w="2700" w:type="dxa"/>
            <w:shd w:val="clear" w:color="auto" w:fill="A1BF3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F7A" w14:textId="77777777" w:rsidR="006943A2" w:rsidRPr="00521AC0" w:rsidRDefault="00B9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bCs/>
                <w:i/>
                <w:sz w:val="28"/>
                <w:szCs w:val="20"/>
              </w:rPr>
            </w:pPr>
            <w:r w:rsidRPr="00521AC0">
              <w:rPr>
                <w:rFonts w:ascii="Calibri Light" w:hAnsi="Calibri Light"/>
                <w:b/>
                <w:bCs/>
                <w:i/>
                <w:sz w:val="28"/>
                <w:szCs w:val="20"/>
              </w:rPr>
              <w:t>Donderdag</w:t>
            </w:r>
          </w:p>
        </w:tc>
        <w:tc>
          <w:tcPr>
            <w:tcW w:w="2967" w:type="dxa"/>
            <w:shd w:val="clear" w:color="auto" w:fill="A1BF3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D71D" w14:textId="77777777" w:rsidR="006943A2" w:rsidRPr="00521AC0" w:rsidRDefault="00B93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bCs/>
                <w:i/>
                <w:sz w:val="28"/>
                <w:szCs w:val="20"/>
              </w:rPr>
            </w:pPr>
            <w:r w:rsidRPr="00521AC0">
              <w:rPr>
                <w:rFonts w:ascii="Calibri Light" w:hAnsi="Calibri Light"/>
                <w:b/>
                <w:bCs/>
                <w:i/>
                <w:sz w:val="28"/>
                <w:szCs w:val="20"/>
              </w:rPr>
              <w:t>Vrijdag</w:t>
            </w:r>
          </w:p>
        </w:tc>
      </w:tr>
      <w:tr w:rsidR="006943A2" w:rsidRPr="00086CAD" w14:paraId="69496B2B" w14:textId="77777777" w:rsidTr="00086CAD">
        <w:trPr>
          <w:trHeight w:val="1473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C6D7" w14:textId="01BB45E5" w:rsidR="00204625" w:rsidRPr="0062045C" w:rsidRDefault="00204625" w:rsidP="0020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753FF334" w14:textId="7750BD94" w:rsidR="00BA5B4B" w:rsidRPr="0062045C" w:rsidRDefault="00BA5B4B" w:rsidP="00BA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637F" w14:textId="55A658A3" w:rsidR="00331BE2" w:rsidRDefault="008416E8" w:rsidP="000C6340">
            <w:pPr>
              <w:widowControl w:val="0"/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8416E8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1 November </w:t>
            </w:r>
          </w:p>
          <w:p w14:paraId="38773995" w14:textId="1224DD1F" w:rsidR="008416E8" w:rsidRDefault="008416E8" w:rsidP="008416E8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62045C">
              <w:rPr>
                <w:rFonts w:ascii="Calibri Light" w:hAnsi="Calibri Light"/>
                <w:i/>
                <w:sz w:val="20"/>
                <w:szCs w:val="20"/>
              </w:rPr>
              <w:t xml:space="preserve">Vrije inloop en met goed weer wandelen naar de Groesbeekse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Markt </w:t>
            </w:r>
          </w:p>
          <w:p w14:paraId="2B43A749" w14:textId="77777777" w:rsidR="008416E8" w:rsidRDefault="008416E8" w:rsidP="008416E8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14FC891D" w14:textId="59DE472D" w:rsidR="008416E8" w:rsidRDefault="008416E8" w:rsidP="008416E8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10:30 t/m 11:45: Rummikub toernooi</w:t>
            </w:r>
          </w:p>
          <w:p w14:paraId="3E2531F3" w14:textId="00994E13" w:rsidR="008416E8" w:rsidRPr="008416E8" w:rsidRDefault="008416E8" w:rsidP="000C6340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14:00 t/m 15:30 Rummikub toernooi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00D0" w14:textId="77777777" w:rsidR="00BA5B4B" w:rsidRPr="002472EC" w:rsidRDefault="008416E8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2 November </w:t>
            </w:r>
          </w:p>
          <w:p w14:paraId="00F0D8FE" w14:textId="77777777" w:rsidR="008416E8" w:rsidRPr="002472EC" w:rsidRDefault="008416E8" w:rsidP="00841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10:00 t/m 12:00 activieiten leerlingen Montessori College </w:t>
            </w:r>
          </w:p>
          <w:p w14:paraId="1AC30555" w14:textId="1454DB7D" w:rsidR="008416E8" w:rsidRPr="002472EC" w:rsidRDefault="008416E8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5F7D" w14:textId="38C62108" w:rsidR="00204625" w:rsidRPr="002472EC" w:rsidRDefault="008416E8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3 November</w:t>
            </w:r>
          </w:p>
          <w:p w14:paraId="7D36001A" w14:textId="21AF2411" w:rsidR="00BA5B4B" w:rsidRPr="002472EC" w:rsidRDefault="00BA5B4B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10:45 t/m 11:45 Zingen met Doortje</w:t>
            </w:r>
          </w:p>
          <w:p w14:paraId="0C3D6FA1" w14:textId="2A8BB113" w:rsidR="004B6D01" w:rsidRPr="002472EC" w:rsidRDefault="004B6D01" w:rsidP="000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60E2EAC7" w14:textId="53DE2FE8" w:rsidR="00086CAD" w:rsidRPr="002472EC" w:rsidRDefault="008416E8" w:rsidP="005001BC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14:00 t/m 15:30 Bingo!</w:t>
            </w:r>
            <w:r w:rsidR="00090F09" w:rsidRPr="002472EC">
              <w:rPr>
                <w:rFonts w:ascii="Calibri Light" w:hAnsi="Calibri Light"/>
                <w:i/>
                <w:sz w:val="20"/>
                <w:szCs w:val="20"/>
              </w:rPr>
              <w:t xml:space="preserve"> €6.00 p.p.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B95E" w14:textId="19047AF8" w:rsidR="006943A2" w:rsidRPr="002472EC" w:rsidRDefault="008416E8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4 November </w:t>
            </w:r>
          </w:p>
          <w:p w14:paraId="3F49336F" w14:textId="3B9C0DB5" w:rsidR="008416E8" w:rsidRPr="002472EC" w:rsidRDefault="0075416E" w:rsidP="0075416E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Vrije inloop </w:t>
            </w:r>
            <w:r w:rsidR="008416E8" w:rsidRPr="002472EC">
              <w:rPr>
                <w:rFonts w:ascii="Calibri Light" w:hAnsi="Calibri Light"/>
                <w:i/>
                <w:sz w:val="20"/>
                <w:szCs w:val="20"/>
              </w:rPr>
              <w:t>van 10:00 t/m 16:00</w:t>
            </w:r>
          </w:p>
          <w:p w14:paraId="6CC6A002" w14:textId="1AF562F7" w:rsidR="008416E8" w:rsidRPr="002472EC" w:rsidRDefault="008416E8" w:rsidP="0075416E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7FB54C9F" w14:textId="0BD092C5" w:rsidR="004B6D01" w:rsidRPr="002472EC" w:rsidRDefault="008416E8" w:rsidP="008416E8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12:00 t/m 13:30. Frietmenu. Kosten €7.50p.p. opgeven bij Maria!</w:t>
            </w:r>
          </w:p>
        </w:tc>
      </w:tr>
      <w:tr w:rsidR="006943A2" w:rsidRPr="00086CAD" w14:paraId="7E43CC64" w14:textId="77777777" w:rsidTr="00086CAD">
        <w:trPr>
          <w:trHeight w:val="1442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30C1" w14:textId="6EF3799C" w:rsidR="006943A2" w:rsidRPr="002472EC" w:rsidRDefault="008416E8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7 November</w:t>
            </w:r>
          </w:p>
          <w:p w14:paraId="628EC51D" w14:textId="2C10D30E" w:rsidR="0062045C" w:rsidRPr="002472EC" w:rsidRDefault="00B933AB" w:rsidP="0062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10.45-11.45</w:t>
            </w:r>
            <w:r w:rsidR="00C721C1" w:rsidRPr="002472EC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="0062045C" w:rsidRPr="002472EC">
              <w:rPr>
                <w:rFonts w:ascii="Calibri Light" w:hAnsi="Calibri Light"/>
                <w:i/>
                <w:sz w:val="20"/>
                <w:szCs w:val="20"/>
              </w:rPr>
              <w:t>Bewegen met Margreet &amp; Wilma</w:t>
            </w:r>
          </w:p>
          <w:p w14:paraId="1C7D8AA4" w14:textId="77777777" w:rsidR="00C721C1" w:rsidRPr="002472EC" w:rsidRDefault="00C721C1" w:rsidP="0062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53C622CF" w14:textId="08B893F5" w:rsidR="00CD272F" w:rsidRPr="002472EC" w:rsidRDefault="00C721C1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14:00: spellenmiddag met Marion </w:t>
            </w:r>
          </w:p>
          <w:p w14:paraId="02843509" w14:textId="1DAD9B6A" w:rsidR="006943A2" w:rsidRPr="002472EC" w:rsidRDefault="00CD272F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Alzheimercafe Groeske 19:00</w:t>
            </w:r>
            <w:r w:rsidR="00086CAD" w:rsidRPr="002472EC">
              <w:rPr>
                <w:rFonts w:ascii="Calibri Light" w:hAnsi="Calibri Light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7490" w14:textId="1D48D34E" w:rsidR="006943A2" w:rsidRPr="002472EC" w:rsidRDefault="008416E8" w:rsidP="00953026">
            <w:pPr>
              <w:widowControl w:val="0"/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8 November</w:t>
            </w:r>
          </w:p>
          <w:p w14:paraId="7045FDFF" w14:textId="39590BD5" w:rsidR="00331BE2" w:rsidRPr="002472EC" w:rsidRDefault="00331BE2" w:rsidP="00331BE2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Vrije inloop en met goed weer</w:t>
            </w:r>
            <w:r w:rsidR="00C721C1" w:rsidRPr="002472EC">
              <w:rPr>
                <w:rFonts w:ascii="Calibri Light" w:hAnsi="Calibri Light"/>
                <w:i/>
                <w:sz w:val="20"/>
                <w:szCs w:val="20"/>
              </w:rPr>
              <w:t xml:space="preserve"> wandelen naar de Groesbeekse markt </w:t>
            </w: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</w:p>
          <w:p w14:paraId="38695AF5" w14:textId="77777777" w:rsidR="000C6340" w:rsidRPr="002472EC" w:rsidRDefault="000C6340" w:rsidP="000C6340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1C3C3566" w14:textId="77777777" w:rsidR="00BA5B4B" w:rsidRPr="002472EC" w:rsidRDefault="00C721C1" w:rsidP="00C721C1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10:30 t/m 11:45 ochtendactiviteit met Truus en Jane. </w:t>
            </w:r>
          </w:p>
          <w:p w14:paraId="34CA70F0" w14:textId="395969F1" w:rsidR="00C721C1" w:rsidRPr="002472EC" w:rsidRDefault="00C721C1" w:rsidP="00C721C1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14:30 t/m 15:00 Dansles met Lize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1D5D" w14:textId="1451A189" w:rsidR="006943A2" w:rsidRPr="002A2E05" w:rsidRDefault="008416E8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A2E05">
              <w:rPr>
                <w:rFonts w:ascii="Calibri Light" w:hAnsi="Calibri Light"/>
                <w:b/>
                <w:i/>
                <w:sz w:val="20"/>
                <w:szCs w:val="20"/>
              </w:rPr>
              <w:t>9 November</w:t>
            </w:r>
          </w:p>
          <w:p w14:paraId="0D8EE2E1" w14:textId="77777777" w:rsidR="00C721C1" w:rsidRPr="002A2E05" w:rsidRDefault="00C721C1" w:rsidP="00C72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A2E05">
              <w:rPr>
                <w:rFonts w:ascii="Calibri Light" w:hAnsi="Calibri Light"/>
                <w:i/>
                <w:sz w:val="20"/>
                <w:szCs w:val="20"/>
              </w:rPr>
              <w:t xml:space="preserve">10:00 t/m 12:00 activieiten leerlingen Montessori College </w:t>
            </w:r>
          </w:p>
          <w:p w14:paraId="5AC374E8" w14:textId="77777777" w:rsidR="00BA5B4B" w:rsidRPr="002A2E05" w:rsidRDefault="00BA5B4B" w:rsidP="000C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  <w:p w14:paraId="5576568A" w14:textId="77777777" w:rsidR="00C721C1" w:rsidRPr="002A2E05" w:rsidRDefault="002A2E05" w:rsidP="000C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A2E05">
              <w:rPr>
                <w:rFonts w:ascii="Calibri Light" w:hAnsi="Calibri Light"/>
                <w:i/>
                <w:sz w:val="20"/>
                <w:szCs w:val="20"/>
              </w:rPr>
              <w:t>Oud Hollandse spelletjes middag</w:t>
            </w:r>
          </w:p>
          <w:p w14:paraId="1BEC4F73" w14:textId="7B26AD73" w:rsidR="002A2E05" w:rsidRPr="002A2E05" w:rsidRDefault="004628E4" w:rsidP="000C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Starttijd: 14:00 uur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633A" w14:textId="450ED38E" w:rsidR="006943A2" w:rsidRPr="002472EC" w:rsidRDefault="008416E8" w:rsidP="00953026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10 November</w:t>
            </w:r>
          </w:p>
          <w:p w14:paraId="74040656" w14:textId="77777777" w:rsidR="00BA5B4B" w:rsidRPr="002472EC" w:rsidRDefault="00BA5B4B" w:rsidP="00BA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10:45 t/m 11:45 Zingen met Doortje</w:t>
            </w:r>
          </w:p>
          <w:p w14:paraId="54BCD4F0" w14:textId="77777777" w:rsidR="006943A2" w:rsidRPr="002472EC" w:rsidRDefault="006943A2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109E935F" w14:textId="397F4985" w:rsidR="00BA5B4B" w:rsidRPr="002472EC" w:rsidRDefault="00524967" w:rsidP="000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Bloemschikken met Ans, kosten €7.50 p.p. opgeven bij Maria, Daniel of Lize! 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A0B7" w14:textId="77777777" w:rsidR="008416E8" w:rsidRPr="002472EC" w:rsidRDefault="008416E8" w:rsidP="00CB4838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11 November</w:t>
            </w:r>
          </w:p>
          <w:p w14:paraId="78CBB285" w14:textId="15F348CC" w:rsidR="008416E8" w:rsidRPr="002472EC" w:rsidRDefault="008416E8" w:rsidP="00ED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10:00 t/12:00 vrije inloop</w:t>
            </w:r>
          </w:p>
          <w:p w14:paraId="313C82DE" w14:textId="7975406F" w:rsidR="00C721C1" w:rsidRPr="002472EC" w:rsidRDefault="00C721C1" w:rsidP="00ED0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05438932" w14:textId="06E3933B" w:rsidR="00C721C1" w:rsidRPr="002472EC" w:rsidRDefault="008F3504" w:rsidP="00C721C1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13:00 t/m 14:00. </w:t>
            </w:r>
            <w:r w:rsidR="00C721C1" w:rsidRPr="002472EC">
              <w:rPr>
                <w:rFonts w:ascii="Calibri Light" w:hAnsi="Calibri Light"/>
                <w:i/>
                <w:sz w:val="20"/>
                <w:szCs w:val="20"/>
              </w:rPr>
              <w:t>Sint Maarten</w:t>
            </w:r>
          </w:p>
          <w:p w14:paraId="401EF257" w14:textId="2551B863" w:rsidR="008416E8" w:rsidRPr="002472EC" w:rsidRDefault="00190DCA" w:rsidP="008F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Kinderen Abel</w:t>
            </w:r>
            <w:r w:rsidR="008F3504" w:rsidRPr="002472EC">
              <w:rPr>
                <w:rFonts w:ascii="Calibri Light" w:hAnsi="Calibri Light"/>
                <w:i/>
                <w:sz w:val="20"/>
                <w:szCs w:val="20"/>
              </w:rPr>
              <w:t>brecht Windekind komen zingen in ’t Groeske</w:t>
            </w:r>
          </w:p>
        </w:tc>
      </w:tr>
      <w:tr w:rsidR="006943A2" w:rsidRPr="00086CAD" w14:paraId="74350FA5" w14:textId="77777777" w:rsidTr="00BD1498">
        <w:trPr>
          <w:trHeight w:val="1067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1F9B" w14:textId="1205D7F3" w:rsidR="006943A2" w:rsidRPr="002472EC" w:rsidRDefault="008416E8" w:rsidP="00953026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14 November</w:t>
            </w:r>
          </w:p>
          <w:p w14:paraId="16553949" w14:textId="77777777" w:rsidR="00824EF4" w:rsidRPr="002472EC" w:rsidRDefault="00824EF4" w:rsidP="00824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10.45-11.45</w:t>
            </w:r>
          </w:p>
          <w:p w14:paraId="7DFCB3E8" w14:textId="4001F6D1" w:rsidR="0062045C" w:rsidRPr="002472EC" w:rsidRDefault="0062045C" w:rsidP="0062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Bewegen met Margreet &amp; Wilma</w:t>
            </w:r>
          </w:p>
          <w:p w14:paraId="26668C50" w14:textId="77777777" w:rsidR="00EC24FE" w:rsidRPr="002472EC" w:rsidRDefault="00EC24FE" w:rsidP="0062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2CE54DDC" w14:textId="79BB4AD0" w:rsidR="00524967" w:rsidRPr="002472EC" w:rsidRDefault="00D84CF7" w:rsidP="005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Vanaf 13:30 vrije inloop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1EDA" w14:textId="620574E1" w:rsidR="006943A2" w:rsidRPr="002472EC" w:rsidRDefault="008416E8" w:rsidP="00953026">
            <w:pPr>
              <w:widowControl w:val="0"/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15 November</w:t>
            </w:r>
          </w:p>
          <w:p w14:paraId="7FC48011" w14:textId="77777777" w:rsidR="00824EF4" w:rsidRPr="002472EC" w:rsidRDefault="00824EF4" w:rsidP="00953026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Vrije inloop en met goed weer wandelen naar de markt</w:t>
            </w:r>
          </w:p>
          <w:p w14:paraId="0F985420" w14:textId="69CFAF05" w:rsidR="00424EA2" w:rsidRPr="002472EC" w:rsidRDefault="00424EA2" w:rsidP="00424EA2">
            <w:pPr>
              <w:widowControl w:val="0"/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  <w:p w14:paraId="183F8CAE" w14:textId="61E00293" w:rsidR="000C1934" w:rsidRPr="002472EC" w:rsidRDefault="00424EA2" w:rsidP="00424EA2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14:00 t/m 15:30 spellenmiddag met vrijiwllister Jane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A02F" w14:textId="40BAFF48" w:rsidR="006943A2" w:rsidRPr="002472EC" w:rsidRDefault="008416E8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  <w:lang w:val="nl-NL"/>
              </w:rPr>
              <w:t xml:space="preserve">16 </w:t>
            </w: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November</w:t>
            </w:r>
          </w:p>
          <w:p w14:paraId="4037FE19" w14:textId="3485C8BC" w:rsidR="004B6D01" w:rsidRPr="002472EC" w:rsidRDefault="00C721C1" w:rsidP="00A2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10:00 t/m 12:00 activieiten leerlingen Montessori College </w:t>
            </w:r>
          </w:p>
          <w:p w14:paraId="7398276E" w14:textId="61F6BC86" w:rsidR="00524967" w:rsidRPr="002472EC" w:rsidRDefault="00EC24FE" w:rsidP="00A27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12:00 Pannenkoeken menu ’t Groeske. €7.50 p.p. opgeven vij Maria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E07A" w14:textId="7C080EFB" w:rsidR="00824EF4" w:rsidRPr="002472EC" w:rsidRDefault="008416E8" w:rsidP="00953026">
            <w:pPr>
              <w:widowControl w:val="0"/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17 November</w:t>
            </w:r>
          </w:p>
          <w:p w14:paraId="4676B83C" w14:textId="5E7A3405" w:rsidR="00086CAD" w:rsidRPr="002472EC" w:rsidRDefault="00086CAD" w:rsidP="000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10:45 t/m 11:45 Zingen met Doortje</w:t>
            </w:r>
          </w:p>
          <w:p w14:paraId="112A8C1F" w14:textId="77777777" w:rsidR="00781669" w:rsidRPr="002472EC" w:rsidRDefault="00781669" w:rsidP="000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16C1A91C" w14:textId="3BC7EAEC" w:rsidR="00086CAD" w:rsidRPr="002472EC" w:rsidRDefault="00C721C1" w:rsidP="00331BE2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14:00 t/m 15:30 Bingo!</w:t>
            </w:r>
            <w:r w:rsidR="00090F09" w:rsidRPr="002472EC">
              <w:rPr>
                <w:rFonts w:ascii="Calibri Light" w:hAnsi="Calibri Light"/>
                <w:i/>
                <w:sz w:val="20"/>
                <w:szCs w:val="20"/>
              </w:rPr>
              <w:t xml:space="preserve"> €6.00 p.p.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19B5" w14:textId="74D73915" w:rsidR="00A27074" w:rsidRPr="002472EC" w:rsidRDefault="008416E8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18 November</w:t>
            </w:r>
          </w:p>
          <w:p w14:paraId="59555078" w14:textId="45EDD068" w:rsidR="00524967" w:rsidRPr="002472EC" w:rsidRDefault="00524967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10:30 t/m 11:45 geheugentraining met vrijwilligster Sylvia</w:t>
            </w:r>
          </w:p>
          <w:p w14:paraId="4F610CA8" w14:textId="77777777" w:rsidR="00524967" w:rsidRPr="002472EC" w:rsidRDefault="00524967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</w:p>
          <w:p w14:paraId="610E147E" w14:textId="4C4DB901" w:rsidR="00A27074" w:rsidRPr="002472EC" w:rsidRDefault="00D84CF7" w:rsidP="00D84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Vanaf 13:30 vrije inloop </w:t>
            </w:r>
          </w:p>
        </w:tc>
      </w:tr>
      <w:tr w:rsidR="006943A2" w:rsidRPr="00086CAD" w14:paraId="46A20E86" w14:textId="77777777" w:rsidTr="00B04DBB">
        <w:trPr>
          <w:trHeight w:val="1345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2008" w14:textId="5AAD68FA" w:rsidR="006943A2" w:rsidRPr="002472EC" w:rsidRDefault="008416E8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21 November</w:t>
            </w:r>
          </w:p>
          <w:p w14:paraId="2A27ACBF" w14:textId="77777777" w:rsidR="006943A2" w:rsidRPr="002472EC" w:rsidRDefault="00B933AB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10.45-11.45</w:t>
            </w:r>
          </w:p>
          <w:p w14:paraId="7E4FCBE8" w14:textId="7EB0595A" w:rsidR="006943A2" w:rsidRPr="002472EC" w:rsidRDefault="00B933AB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Bewegen met Margreet</w:t>
            </w:r>
            <w:r w:rsidR="0062045C" w:rsidRPr="002472EC">
              <w:rPr>
                <w:rFonts w:ascii="Calibri Light" w:hAnsi="Calibri Light"/>
                <w:i/>
                <w:sz w:val="20"/>
                <w:szCs w:val="20"/>
              </w:rPr>
              <w:t xml:space="preserve"> &amp; Wilma</w:t>
            </w:r>
          </w:p>
          <w:p w14:paraId="4F1AED0F" w14:textId="7F4C1F44" w:rsidR="00086CAD" w:rsidRPr="002472EC" w:rsidRDefault="00EC24FE" w:rsidP="00620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14:00: spellenmiddag met Marion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AE84" w14:textId="2A90A5F3" w:rsidR="000C6340" w:rsidRPr="002472EC" w:rsidRDefault="008416E8" w:rsidP="000C6340">
            <w:pPr>
              <w:widowControl w:val="0"/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22 November</w:t>
            </w:r>
          </w:p>
          <w:p w14:paraId="28C2F0F2" w14:textId="342934B4" w:rsidR="00524967" w:rsidRPr="002472EC" w:rsidRDefault="00524967" w:rsidP="00524967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10:30 t/m 11:45 ochtendactiviteit met Truus en Jane. </w:t>
            </w:r>
          </w:p>
          <w:p w14:paraId="2BD7BA14" w14:textId="77777777" w:rsidR="00424EA2" w:rsidRPr="002472EC" w:rsidRDefault="00424EA2" w:rsidP="00524967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6FC525E7" w14:textId="3EF2B10B" w:rsidR="000C6340" w:rsidRPr="002472EC" w:rsidRDefault="00424EA2" w:rsidP="000C6340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14:00 t/m 16:00 workshop Pastelschilderen met Phil en Cornelie 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A379" w14:textId="32BC32D3" w:rsidR="006943A2" w:rsidRPr="002472EC" w:rsidRDefault="008416E8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23 November</w:t>
            </w:r>
          </w:p>
          <w:p w14:paraId="7212DE81" w14:textId="34DA8D3F" w:rsidR="00331BE2" w:rsidRPr="002472EC" w:rsidRDefault="000C6340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10:00 t/m 12:00 activieiten leerlingen Montessori College </w:t>
            </w:r>
          </w:p>
          <w:p w14:paraId="3F696980" w14:textId="77777777" w:rsidR="00A27074" w:rsidRPr="002472EC" w:rsidRDefault="00A27074" w:rsidP="00953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794BF6C4" w14:textId="3EE99AE3" w:rsidR="00331BE2" w:rsidRPr="002472EC" w:rsidRDefault="00EC24FE" w:rsidP="00524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  <w:lang w:val="nl-NL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14:00 t/m 15:00 bewegen met vrijwilligster Ida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9F40" w14:textId="3ACE9912" w:rsidR="006943A2" w:rsidRPr="002472EC" w:rsidRDefault="008416E8" w:rsidP="00953026">
            <w:pPr>
              <w:widowControl w:val="0"/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24 November</w:t>
            </w:r>
          </w:p>
          <w:p w14:paraId="198B6A28" w14:textId="13417F35" w:rsidR="006943A2" w:rsidRPr="002472EC" w:rsidRDefault="00295D53" w:rsidP="008F3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10:45 t/m 11:45 Zingen met Doortje</w:t>
            </w:r>
          </w:p>
          <w:p w14:paraId="3EF430F1" w14:textId="0B289605" w:rsidR="001628D1" w:rsidRPr="002472EC" w:rsidRDefault="008F3504" w:rsidP="00295D53">
            <w:pPr>
              <w:widowControl w:val="0"/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14:00 t/m 16:00 Beautydag “het Groene Hart”. Vrije inloop. €2.50 p.p.  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BD57" w14:textId="2764EAA6" w:rsidR="000C6340" w:rsidRPr="002472EC" w:rsidRDefault="008416E8" w:rsidP="0085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b/>
                <w:i/>
                <w:sz w:val="20"/>
                <w:szCs w:val="20"/>
              </w:rPr>
              <w:t>25 November</w:t>
            </w:r>
          </w:p>
          <w:p w14:paraId="6201AA52" w14:textId="77777777" w:rsidR="004B6D01" w:rsidRPr="002472EC" w:rsidRDefault="00524967" w:rsidP="00CB4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>Vrije inloop vanaf 10:00 t/m 12:00</w:t>
            </w:r>
          </w:p>
          <w:p w14:paraId="37314AA5" w14:textId="77777777" w:rsidR="00524967" w:rsidRPr="002472EC" w:rsidRDefault="00524967" w:rsidP="00CB4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</w:p>
          <w:p w14:paraId="39066D76" w14:textId="248F0AE6" w:rsidR="00524967" w:rsidRPr="002472EC" w:rsidRDefault="00524967" w:rsidP="00CB4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472EC">
              <w:rPr>
                <w:rFonts w:ascii="Calibri Light" w:hAnsi="Calibri Light"/>
                <w:i/>
                <w:sz w:val="20"/>
                <w:szCs w:val="20"/>
              </w:rPr>
              <w:t xml:space="preserve">14:00 t/m 16:00 bakken met vrijwilligster Debby </w:t>
            </w:r>
          </w:p>
        </w:tc>
      </w:tr>
      <w:tr w:rsidR="00086CAD" w:rsidRPr="00086CAD" w14:paraId="0461D5E8" w14:textId="77777777" w:rsidTr="00B04DBB">
        <w:trPr>
          <w:trHeight w:val="1345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9AAC" w14:textId="04BBCF28" w:rsidR="00086CAD" w:rsidRPr="0062045C" w:rsidRDefault="008416E8" w:rsidP="000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b/>
                <w:i/>
                <w:sz w:val="20"/>
                <w:szCs w:val="20"/>
              </w:rPr>
              <w:t>28 November</w:t>
            </w:r>
            <w:r w:rsidRPr="0062045C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="00086CAD" w:rsidRPr="0062045C">
              <w:rPr>
                <w:rFonts w:ascii="Calibri Light" w:hAnsi="Calibri Light"/>
                <w:i/>
                <w:sz w:val="20"/>
                <w:szCs w:val="20"/>
              </w:rPr>
              <w:t>10.45-11.45</w:t>
            </w:r>
          </w:p>
          <w:p w14:paraId="4C94C30E" w14:textId="72F7F53E" w:rsidR="00086CAD" w:rsidRPr="0062045C" w:rsidRDefault="00086CAD" w:rsidP="00500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62045C">
              <w:rPr>
                <w:rFonts w:ascii="Calibri Light" w:hAnsi="Calibri Light"/>
                <w:i/>
                <w:sz w:val="20"/>
                <w:szCs w:val="20"/>
              </w:rPr>
              <w:t>Bewegen met Margreet</w:t>
            </w:r>
          </w:p>
          <w:p w14:paraId="37339482" w14:textId="0E302931" w:rsidR="00EC24FE" w:rsidRPr="00EC24FE" w:rsidRDefault="00EC24FE" w:rsidP="00AA0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AA0AB8">
              <w:rPr>
                <w:rFonts w:ascii="Calibri Light" w:hAnsi="Calibri Light"/>
                <w:i/>
                <w:sz w:val="20"/>
                <w:szCs w:val="20"/>
              </w:rPr>
              <w:t xml:space="preserve">12:00 </w:t>
            </w:r>
            <w:r w:rsidR="00AA0AB8" w:rsidRPr="00AA0AB8">
              <w:rPr>
                <w:rFonts w:ascii="Calibri Light" w:hAnsi="Calibri Light"/>
                <w:i/>
                <w:sz w:val="20"/>
                <w:szCs w:val="20"/>
              </w:rPr>
              <w:t>Uitsmijtermenu + soep en kruidenboter.</w:t>
            </w:r>
            <w:r w:rsidRPr="00AA0AB8">
              <w:rPr>
                <w:rFonts w:ascii="Calibri Light" w:hAnsi="Calibri Light"/>
                <w:i/>
                <w:sz w:val="20"/>
                <w:szCs w:val="20"/>
              </w:rPr>
              <w:t xml:space="preserve"> kosten €7.50. opgeven bij Maria</w:t>
            </w:r>
            <w:r w:rsidRPr="00EC24FE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CB7E" w14:textId="02614F47" w:rsidR="00086CAD" w:rsidRPr="00AA0AB8" w:rsidRDefault="008416E8" w:rsidP="00953026">
            <w:pPr>
              <w:widowControl w:val="0"/>
              <w:spacing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AA0AB8">
              <w:rPr>
                <w:rFonts w:ascii="Calibri Light" w:hAnsi="Calibri Light"/>
                <w:b/>
                <w:sz w:val="20"/>
                <w:szCs w:val="20"/>
              </w:rPr>
              <w:t xml:space="preserve">29 </w:t>
            </w:r>
            <w:r w:rsidRPr="00AA0AB8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November </w:t>
            </w:r>
          </w:p>
          <w:p w14:paraId="62000297" w14:textId="4A0D3058" w:rsidR="005D32E1" w:rsidRPr="00AA0AB8" w:rsidRDefault="005D32E1" w:rsidP="00953026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AA0AB8">
              <w:rPr>
                <w:rFonts w:ascii="Calibri Light" w:hAnsi="Calibri Light"/>
                <w:i/>
                <w:sz w:val="20"/>
                <w:szCs w:val="20"/>
              </w:rPr>
              <w:t>Vrije inloop en met goed weer wandelen naar de markt</w:t>
            </w:r>
          </w:p>
          <w:p w14:paraId="50D52175" w14:textId="7E41673A" w:rsidR="00B26E70" w:rsidRPr="00AA0AB8" w:rsidRDefault="00EC24FE" w:rsidP="00AA0AB8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AA0AB8">
              <w:rPr>
                <w:rFonts w:ascii="Calibri Light" w:hAnsi="Calibri Light"/>
                <w:i/>
                <w:sz w:val="20"/>
                <w:szCs w:val="20"/>
              </w:rPr>
              <w:t>14:00 t/m 15:30</w:t>
            </w:r>
            <w:r w:rsidR="00AA0AB8">
              <w:rPr>
                <w:rFonts w:ascii="Calibri Light" w:hAnsi="Calibri Light"/>
                <w:i/>
                <w:sz w:val="20"/>
                <w:szCs w:val="20"/>
              </w:rPr>
              <w:t xml:space="preserve"> keramiekworkshop met Erika</w:t>
            </w:r>
            <w:r w:rsidRPr="00AA0AB8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BAF9" w14:textId="4A55DCA4" w:rsidR="005D32E1" w:rsidRPr="00AA0AB8" w:rsidRDefault="008416E8" w:rsidP="00EC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AA0AB8">
              <w:rPr>
                <w:rFonts w:ascii="Calibri Light" w:hAnsi="Calibri Light"/>
                <w:b/>
                <w:sz w:val="20"/>
                <w:szCs w:val="20"/>
              </w:rPr>
              <w:t>30</w:t>
            </w:r>
            <w:r w:rsidRPr="00AA0AB8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 November </w:t>
            </w:r>
          </w:p>
          <w:p w14:paraId="20278B60" w14:textId="77777777" w:rsidR="00EC24FE" w:rsidRPr="00AA0AB8" w:rsidRDefault="00EC24FE" w:rsidP="00EC2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AA0AB8">
              <w:rPr>
                <w:rFonts w:ascii="Calibri Light" w:hAnsi="Calibri Light"/>
                <w:i/>
                <w:sz w:val="20"/>
                <w:szCs w:val="20"/>
              </w:rPr>
              <w:t xml:space="preserve">10:00 t/m 12:00 activieiten leerlingen Montessori College </w:t>
            </w:r>
          </w:p>
          <w:p w14:paraId="44557445" w14:textId="77777777" w:rsidR="0062045C" w:rsidRPr="00AA0AB8" w:rsidRDefault="0062045C" w:rsidP="00EC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1B71645E" w14:textId="20542C21" w:rsidR="005D32E1" w:rsidRPr="00AA0AB8" w:rsidRDefault="005D32E1" w:rsidP="00EC1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1BF9" w14:textId="46ADFB9B" w:rsidR="009C621A" w:rsidRPr="0062045C" w:rsidRDefault="009C621A" w:rsidP="00A27074">
            <w:pPr>
              <w:widowControl w:val="0"/>
              <w:spacing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62045C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17A4" w14:textId="554156DB" w:rsidR="005001BC" w:rsidRPr="0062045C" w:rsidRDefault="005001BC" w:rsidP="00841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14:paraId="7C8A6FC8" w14:textId="611AA3A8" w:rsidR="00957AE6" w:rsidRPr="000B58B8" w:rsidRDefault="00957AE6">
      <w:pPr>
        <w:rPr>
          <w:rFonts w:asciiTheme="majorHAnsi" w:hAnsiTheme="majorHAnsi"/>
        </w:rPr>
      </w:pPr>
    </w:p>
    <w:p w14:paraId="01541DB1" w14:textId="273AC11B" w:rsidR="000B58B8" w:rsidRPr="000B58B8" w:rsidRDefault="00334173" w:rsidP="000B58B8">
      <w:pPr>
        <w:rPr>
          <w:rFonts w:asciiTheme="majorHAnsi" w:hAnsiTheme="majorHAnsi"/>
        </w:rPr>
      </w:pPr>
      <w:r w:rsidRPr="000B58B8">
        <w:rPr>
          <w:rFonts w:asciiTheme="majorHAnsi" w:hAnsiTheme="majorHAnsi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C9519" wp14:editId="19B567BA">
                <wp:simplePos x="0" y="0"/>
                <wp:positionH relativeFrom="margin">
                  <wp:posOffset>3192780</wp:posOffset>
                </wp:positionH>
                <wp:positionV relativeFrom="paragraph">
                  <wp:posOffset>1677670</wp:posOffset>
                </wp:positionV>
                <wp:extent cx="3543300" cy="1404620"/>
                <wp:effectExtent l="0" t="0" r="0" b="8255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A304" w14:textId="66D735C3" w:rsidR="00CC4DD0" w:rsidRPr="005D32E1" w:rsidRDefault="00CC4DD0" w:rsidP="00F06D63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</w:rPr>
                              <w:t>Openingstijden</w:t>
                            </w:r>
                          </w:p>
                          <w:p w14:paraId="5C41D55B" w14:textId="7CC647C4" w:rsidR="00CC4DD0" w:rsidRPr="005D32E1" w:rsidRDefault="00CC4DD0" w:rsidP="00F06D63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sz w:val="28"/>
                              </w:rPr>
                              <w:t>Maandag tot en met vrijdag van 10:00 – 16:00 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C951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1.4pt;margin-top:132.1pt;width:27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" stroked="f">
                <v:textbox style="mso-fit-shape-to-text:t">
                  <w:txbxContent>
                    <w:p w14:paraId="4D36A304" w14:textId="66D735C3" w:rsidR="00CC4DD0" w:rsidRPr="005D32E1" w:rsidRDefault="00CC4DD0" w:rsidP="00F06D63">
                      <w:pPr>
                        <w:rPr>
                          <w:rFonts w:ascii="Calibri Light" w:hAnsi="Calibri Light"/>
                          <w:b/>
                          <w:bCs/>
                          <w:sz w:val="28"/>
                        </w:rPr>
                      </w:pPr>
                      <w:r w:rsidRPr="005D32E1">
                        <w:rPr>
                          <w:rFonts w:ascii="Calibri Light" w:hAnsi="Calibri Light"/>
                          <w:b/>
                          <w:bCs/>
                          <w:sz w:val="28"/>
                        </w:rPr>
                        <w:t>Openingstijden</w:t>
                      </w:r>
                    </w:p>
                    <w:p w14:paraId="5C41D55B" w14:textId="7CC647C4" w:rsidR="00CC4DD0" w:rsidRPr="005D32E1" w:rsidRDefault="00CC4DD0" w:rsidP="00F06D63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  <w:r w:rsidRPr="005D32E1">
                        <w:rPr>
                          <w:rFonts w:ascii="Calibri Light" w:hAnsi="Calibri Light"/>
                          <w:sz w:val="28"/>
                        </w:rPr>
                        <w:t>Maandag tot en met vrijdag van 10:00 – 16:00 uur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DBB" w:rsidRPr="000B58B8">
        <w:rPr>
          <w:rFonts w:asciiTheme="majorHAnsi" w:hAnsiTheme="majorHAnsi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FC5DBA" wp14:editId="22770C3C">
                <wp:simplePos x="0" y="0"/>
                <wp:positionH relativeFrom="margin">
                  <wp:posOffset>3223260</wp:posOffset>
                </wp:positionH>
                <wp:positionV relativeFrom="paragraph">
                  <wp:posOffset>8890</wp:posOffset>
                </wp:positionV>
                <wp:extent cx="5981700" cy="1404620"/>
                <wp:effectExtent l="0" t="0" r="0" b="2540"/>
                <wp:wrapSquare wrapText="bothSides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18C5E" w14:textId="3689FDB7" w:rsidR="00CC4DD0" w:rsidRPr="005D32E1" w:rsidRDefault="00CC4DD0" w:rsidP="00CC4DD0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</w:rPr>
                              <w:t>Dagelijk</w:t>
                            </w:r>
                            <w:r w:rsidR="00DC5F45" w:rsidRPr="005D32E1"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</w:rPr>
                              <w:t>se activiteiten</w:t>
                            </w:r>
                          </w:p>
                          <w:p w14:paraId="631481DF" w14:textId="7A607816" w:rsidR="00DC5F45" w:rsidRPr="005D32E1" w:rsidRDefault="00DC5F45" w:rsidP="000B58B8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sz w:val="28"/>
                              </w:rPr>
                              <w:t>10:00 – 11:30 uur en 14:00 – 16:00 uur</w:t>
                            </w:r>
                            <w:r w:rsidR="000B58B8" w:rsidRPr="005D32E1">
                              <w:rPr>
                                <w:rFonts w:ascii="Calibri Light" w:hAnsi="Calibri Light"/>
                                <w:sz w:val="28"/>
                              </w:rPr>
                              <w:t>: k</w:t>
                            </w:r>
                            <w:r w:rsidRPr="005D32E1">
                              <w:rPr>
                                <w:rFonts w:ascii="Calibri Light" w:hAnsi="Calibri Light"/>
                                <w:sz w:val="28"/>
                              </w:rPr>
                              <w:t>offie drinken</w:t>
                            </w:r>
                            <w:r w:rsidR="000B58B8" w:rsidRPr="005D32E1">
                              <w:rPr>
                                <w:rFonts w:ascii="Calibri Light" w:hAnsi="Calibri Light"/>
                                <w:sz w:val="28"/>
                              </w:rPr>
                              <w:t xml:space="preserve"> </w:t>
                            </w:r>
                            <w:r w:rsidR="00BA5B4B" w:rsidRPr="005D32E1">
                              <w:rPr>
                                <w:rFonts w:ascii="Calibri Light" w:hAnsi="Calibri Light"/>
                                <w:sz w:val="28"/>
                              </w:rPr>
                              <w:t>met krant en</w:t>
                            </w:r>
                            <w:r w:rsidR="000B58B8" w:rsidRPr="005D32E1">
                              <w:rPr>
                                <w:rFonts w:ascii="Calibri Light" w:hAnsi="Calibri Light"/>
                                <w:sz w:val="28"/>
                              </w:rPr>
                              <w:t xml:space="preserve"> iets lekker</w:t>
                            </w:r>
                            <w:r w:rsidR="00BA5B4B" w:rsidRPr="005D32E1">
                              <w:rPr>
                                <w:rFonts w:ascii="Calibri Light" w:hAnsi="Calibri Light"/>
                                <w:sz w:val="28"/>
                              </w:rPr>
                              <w:t>s!</w:t>
                            </w:r>
                          </w:p>
                          <w:p w14:paraId="4978DBF1" w14:textId="72776D30" w:rsidR="00DC5F45" w:rsidRPr="005D32E1" w:rsidRDefault="00DC5F45" w:rsidP="00CC4DD0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sz w:val="28"/>
                              </w:rPr>
                              <w:t>10:00 – 16:00 uur</w:t>
                            </w:r>
                            <w:r w:rsidR="000B58B8" w:rsidRPr="005D32E1">
                              <w:rPr>
                                <w:rFonts w:ascii="Calibri Light" w:hAnsi="Calibri Light"/>
                                <w:sz w:val="28"/>
                              </w:rPr>
                              <w:t xml:space="preserve"> : v</w:t>
                            </w:r>
                            <w:r w:rsidRPr="005D32E1">
                              <w:rPr>
                                <w:rFonts w:ascii="Calibri Light" w:hAnsi="Calibri Light"/>
                                <w:sz w:val="28"/>
                              </w:rPr>
                              <w:t>rije inloop</w:t>
                            </w:r>
                            <w:r w:rsidR="005001BC">
                              <w:rPr>
                                <w:rFonts w:ascii="Calibri Light" w:hAnsi="Calibri Light"/>
                                <w:sz w:val="28"/>
                              </w:rPr>
                              <w:t xml:space="preserve"> + dagelijkse geheugentraining. </w:t>
                            </w:r>
                          </w:p>
                          <w:p w14:paraId="1BBFF96A" w14:textId="77777777" w:rsidR="000B58B8" w:rsidRPr="005D32E1" w:rsidRDefault="000B58B8" w:rsidP="00CC4DD0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</w:p>
                          <w:p w14:paraId="5706121F" w14:textId="71EE1040" w:rsidR="000B58B8" w:rsidRPr="005D32E1" w:rsidRDefault="000B58B8" w:rsidP="00CC4DD0">
                            <w:pPr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Bel:</w:t>
                            </w:r>
                            <w:r w:rsidRPr="005D32E1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 xml:space="preserve"> 085 073 98 55</w:t>
                            </w:r>
                          </w:p>
                          <w:p w14:paraId="6B9C8145" w14:textId="145A96F5" w:rsidR="000B58B8" w:rsidRPr="005D32E1" w:rsidRDefault="000B58B8" w:rsidP="00CC4DD0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Mail:</w:t>
                            </w:r>
                            <w:r w:rsidRPr="005D32E1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5D32E1">
                                <w:rPr>
                                  <w:rStyle w:val="Hyperlink"/>
                                  <w:rFonts w:ascii="Calibri Light" w:hAnsi="Calibri Light"/>
                                  <w:sz w:val="28"/>
                                  <w:szCs w:val="28"/>
                                </w:rPr>
                                <w:t>inloopplus@fortewelzijn.nl</w:t>
                              </w:r>
                            </w:hyperlink>
                            <w:r w:rsidRPr="005D32E1">
                              <w:rPr>
                                <w:rFonts w:ascii="Calibri Light" w:hAnsi="Calibri Light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C5DB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8pt;margin-top:.7pt;width:47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" stroked="f">
                <v:textbox style="mso-fit-shape-to-text:t">
                  <w:txbxContent>
                    <w:p w14:paraId="46618C5E" w14:textId="3689FDB7" w:rsidR="00CC4DD0" w:rsidRPr="005D32E1" w:rsidRDefault="00CC4DD0" w:rsidP="00CC4DD0">
                      <w:pPr>
                        <w:rPr>
                          <w:rFonts w:ascii="Calibri Light" w:hAnsi="Calibri Light"/>
                          <w:b/>
                          <w:bCs/>
                          <w:sz w:val="28"/>
                        </w:rPr>
                      </w:pPr>
                      <w:r w:rsidRPr="005D32E1">
                        <w:rPr>
                          <w:rFonts w:ascii="Calibri Light" w:hAnsi="Calibri Light"/>
                          <w:b/>
                          <w:bCs/>
                          <w:sz w:val="28"/>
                        </w:rPr>
                        <w:t>Dagelijk</w:t>
                      </w:r>
                      <w:r w:rsidR="00DC5F45" w:rsidRPr="005D32E1">
                        <w:rPr>
                          <w:rFonts w:ascii="Calibri Light" w:hAnsi="Calibri Light"/>
                          <w:b/>
                          <w:bCs/>
                          <w:sz w:val="28"/>
                        </w:rPr>
                        <w:t>se activiteiten</w:t>
                      </w:r>
                    </w:p>
                    <w:p w14:paraId="631481DF" w14:textId="7A607816" w:rsidR="00DC5F45" w:rsidRPr="005D32E1" w:rsidRDefault="00DC5F45" w:rsidP="000B58B8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  <w:r w:rsidRPr="005D32E1">
                        <w:rPr>
                          <w:rFonts w:ascii="Calibri Light" w:hAnsi="Calibri Light"/>
                          <w:sz w:val="28"/>
                        </w:rPr>
                        <w:t>10:00 – 11:30 uur en 14:00 – 16:00 uur</w:t>
                      </w:r>
                      <w:r w:rsidR="000B58B8" w:rsidRPr="005D32E1">
                        <w:rPr>
                          <w:rFonts w:ascii="Calibri Light" w:hAnsi="Calibri Light"/>
                          <w:sz w:val="28"/>
                        </w:rPr>
                        <w:t>: k</w:t>
                      </w:r>
                      <w:r w:rsidRPr="005D32E1">
                        <w:rPr>
                          <w:rFonts w:ascii="Calibri Light" w:hAnsi="Calibri Light"/>
                          <w:sz w:val="28"/>
                        </w:rPr>
                        <w:t>offie drinken</w:t>
                      </w:r>
                      <w:r w:rsidR="000B58B8" w:rsidRPr="005D32E1">
                        <w:rPr>
                          <w:rFonts w:ascii="Calibri Light" w:hAnsi="Calibri Light"/>
                          <w:sz w:val="28"/>
                        </w:rPr>
                        <w:t xml:space="preserve"> </w:t>
                      </w:r>
                      <w:r w:rsidR="00BA5B4B" w:rsidRPr="005D32E1">
                        <w:rPr>
                          <w:rFonts w:ascii="Calibri Light" w:hAnsi="Calibri Light"/>
                          <w:sz w:val="28"/>
                        </w:rPr>
                        <w:t>met krant en</w:t>
                      </w:r>
                      <w:r w:rsidR="000B58B8" w:rsidRPr="005D32E1">
                        <w:rPr>
                          <w:rFonts w:ascii="Calibri Light" w:hAnsi="Calibri Light"/>
                          <w:sz w:val="28"/>
                        </w:rPr>
                        <w:t xml:space="preserve"> iets lekker</w:t>
                      </w:r>
                      <w:r w:rsidR="00BA5B4B" w:rsidRPr="005D32E1">
                        <w:rPr>
                          <w:rFonts w:ascii="Calibri Light" w:hAnsi="Calibri Light"/>
                          <w:sz w:val="28"/>
                        </w:rPr>
                        <w:t>s!</w:t>
                      </w:r>
                    </w:p>
                    <w:p w14:paraId="4978DBF1" w14:textId="72776D30" w:rsidR="00DC5F45" w:rsidRPr="005D32E1" w:rsidRDefault="00DC5F45" w:rsidP="00CC4DD0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  <w:r w:rsidRPr="005D32E1">
                        <w:rPr>
                          <w:rFonts w:ascii="Calibri Light" w:hAnsi="Calibri Light"/>
                          <w:sz w:val="28"/>
                        </w:rPr>
                        <w:t xml:space="preserve">10:00 – 16:00 </w:t>
                      </w:r>
                      <w:r w:rsidRPr="005D32E1">
                        <w:rPr>
                          <w:rFonts w:ascii="Calibri Light" w:hAnsi="Calibri Light"/>
                          <w:sz w:val="28"/>
                        </w:rPr>
                        <w:t>uur</w:t>
                      </w:r>
                      <w:r w:rsidR="000B58B8" w:rsidRPr="005D32E1">
                        <w:rPr>
                          <w:rFonts w:ascii="Calibri Light" w:hAnsi="Calibri Light"/>
                          <w:sz w:val="28"/>
                        </w:rPr>
                        <w:t xml:space="preserve"> : v</w:t>
                      </w:r>
                      <w:r w:rsidRPr="005D32E1">
                        <w:rPr>
                          <w:rFonts w:ascii="Calibri Light" w:hAnsi="Calibri Light"/>
                          <w:sz w:val="28"/>
                        </w:rPr>
                        <w:t>rije inloop</w:t>
                      </w:r>
                      <w:r w:rsidR="005001BC">
                        <w:rPr>
                          <w:rFonts w:ascii="Calibri Light" w:hAnsi="Calibri Light"/>
                          <w:sz w:val="28"/>
                        </w:rPr>
                        <w:t xml:space="preserve"> + dagelijkse geheugentraining. </w:t>
                      </w:r>
                    </w:p>
                    <w:p w14:paraId="1BBFF96A" w14:textId="77777777" w:rsidR="000B58B8" w:rsidRPr="005D32E1" w:rsidRDefault="000B58B8" w:rsidP="00CC4DD0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</w:p>
                    <w:p w14:paraId="5706121F" w14:textId="71EE1040" w:rsidR="000B58B8" w:rsidRPr="005D32E1" w:rsidRDefault="000B58B8" w:rsidP="00CC4DD0">
                      <w:pPr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 w:rsidRPr="005D32E1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Bel:</w:t>
                      </w:r>
                      <w:r w:rsidRPr="005D32E1">
                        <w:rPr>
                          <w:rFonts w:ascii="Calibri Light" w:hAnsi="Calibri Light"/>
                          <w:sz w:val="28"/>
                          <w:szCs w:val="28"/>
                        </w:rPr>
                        <w:t xml:space="preserve"> 085 073 98 55</w:t>
                      </w:r>
                    </w:p>
                    <w:p w14:paraId="6B9C8145" w14:textId="145A96F5" w:rsidR="000B58B8" w:rsidRPr="005D32E1" w:rsidRDefault="000B58B8" w:rsidP="00CC4DD0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  <w:r w:rsidRPr="005D32E1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Mail:</w:t>
                      </w:r>
                      <w:r w:rsidRPr="005D32E1">
                        <w:rPr>
                          <w:rFonts w:ascii="Calibri Light" w:hAnsi="Calibri Light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5D32E1">
                          <w:rPr>
                            <w:rStyle w:val="Hyperlink"/>
                            <w:rFonts w:ascii="Calibri Light" w:hAnsi="Calibri Light"/>
                            <w:sz w:val="28"/>
                            <w:szCs w:val="28"/>
                          </w:rPr>
                          <w:t>inloopplus@fortewelzijn.nl</w:t>
                        </w:r>
                      </w:hyperlink>
                      <w:r w:rsidRPr="005D32E1">
                        <w:rPr>
                          <w:rFonts w:ascii="Calibri Light" w:hAnsi="Calibri Light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nl-NL"/>
        </w:rPr>
        <w:drawing>
          <wp:anchor distT="0" distB="0" distL="114300" distR="114300" simplePos="0" relativeHeight="251671552" behindDoc="0" locked="0" layoutInCell="1" allowOverlap="1" wp14:anchorId="11BB9DCD" wp14:editId="4BE755B4">
            <wp:simplePos x="0" y="0"/>
            <wp:positionH relativeFrom="margin">
              <wp:posOffset>-91440</wp:posOffset>
            </wp:positionH>
            <wp:positionV relativeFrom="paragraph">
              <wp:posOffset>245110</wp:posOffset>
            </wp:positionV>
            <wp:extent cx="2987040" cy="3131820"/>
            <wp:effectExtent l="0" t="0" r="3810" b="0"/>
            <wp:wrapThrough wrapText="bothSides">
              <wp:wrapPolygon edited="0">
                <wp:start x="0" y="0"/>
                <wp:lineTo x="0" y="21416"/>
                <wp:lineTo x="21490" y="21416"/>
                <wp:lineTo x="21490" y="0"/>
                <wp:lineTo x="0" y="0"/>
              </wp:wrapPolygon>
            </wp:wrapThrough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8B8" w:rsidRPr="000B58B8">
        <w:rPr>
          <w:rFonts w:asciiTheme="majorHAnsi" w:hAnsiTheme="majorHAnsi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3F3B3" wp14:editId="0B812FE9">
                <wp:simplePos x="0" y="0"/>
                <wp:positionH relativeFrom="margin">
                  <wp:posOffset>3208020</wp:posOffset>
                </wp:positionH>
                <wp:positionV relativeFrom="paragraph">
                  <wp:posOffset>85725</wp:posOffset>
                </wp:positionV>
                <wp:extent cx="5859780" cy="929640"/>
                <wp:effectExtent l="0" t="0" r="7620" b="38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3B69" w14:textId="77777777" w:rsidR="000F6705" w:rsidRPr="000B58B8" w:rsidRDefault="000F670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58B8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Adres</w:t>
                            </w:r>
                          </w:p>
                          <w:p w14:paraId="4E8ECF98" w14:textId="56994D65" w:rsidR="00881DD9" w:rsidRPr="000B58B8" w:rsidRDefault="00C9732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B58B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Inloop </w:t>
                            </w:r>
                            <w:r w:rsidR="000B58B8" w:rsidRPr="000B58B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“</w:t>
                            </w:r>
                            <w:r w:rsidRPr="000B58B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het Groene Hart</w:t>
                            </w:r>
                            <w:r w:rsidR="000B58B8" w:rsidRPr="000B58B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51501CCD" w14:textId="5FCDC0CE" w:rsidR="00F06D63" w:rsidRPr="000B58B8" w:rsidRDefault="00881DD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B58B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Stationsweg 9</w:t>
                            </w:r>
                            <w:r w:rsidR="000B58B8" w:rsidRPr="000B58B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06D63" w:rsidRPr="000B58B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6561 BZ Groesbeek</w:t>
                            </w:r>
                          </w:p>
                          <w:p w14:paraId="71666D6E" w14:textId="77777777" w:rsidR="00881DD9" w:rsidRPr="000B58B8" w:rsidRDefault="00881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F3B3" id="_x0000_s1028" type="#_x0000_t202" style="position:absolute;margin-left:252.6pt;margin-top:6.75pt;width:461.4pt;height:7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" stroked="f">
                <v:textbox>
                  <w:txbxContent>
                    <w:p w14:paraId="478E3B69" w14:textId="77777777" w:rsidR="000F6705" w:rsidRPr="000B58B8" w:rsidRDefault="000F6705">
                      <w:pP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0B58B8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Adres</w:t>
                      </w:r>
                    </w:p>
                    <w:p w14:paraId="4E8ECF98" w14:textId="56994D65" w:rsidR="00881DD9" w:rsidRPr="000B58B8" w:rsidRDefault="00C9732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B58B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Inloop </w:t>
                      </w:r>
                      <w:r w:rsidR="000B58B8" w:rsidRPr="000B58B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“</w:t>
                      </w:r>
                      <w:r w:rsidRPr="000B58B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het Groene Hart</w:t>
                      </w:r>
                      <w:r w:rsidR="000B58B8" w:rsidRPr="000B58B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”</w:t>
                      </w:r>
                    </w:p>
                    <w:p w14:paraId="51501CCD" w14:textId="5FCDC0CE" w:rsidR="00F06D63" w:rsidRPr="000B58B8" w:rsidRDefault="00881DD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B58B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Stationsweg 9</w:t>
                      </w:r>
                      <w:r w:rsidR="000B58B8" w:rsidRPr="000B58B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, </w:t>
                      </w:r>
                      <w:r w:rsidR="00F06D63" w:rsidRPr="000B58B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6561 BZ Groesbeek</w:t>
                      </w:r>
                    </w:p>
                    <w:p w14:paraId="71666D6E" w14:textId="77777777" w:rsidR="00881DD9" w:rsidRPr="000B58B8" w:rsidRDefault="00881D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23402B" w14:textId="5C3F42F7" w:rsidR="000B58B8" w:rsidRPr="000B58B8" w:rsidRDefault="000B58B8" w:rsidP="000B58B8">
      <w:pPr>
        <w:rPr>
          <w:rFonts w:asciiTheme="majorHAnsi" w:hAnsiTheme="majorHAnsi"/>
        </w:rPr>
      </w:pPr>
    </w:p>
    <w:p w14:paraId="4D186A30" w14:textId="494B690E" w:rsidR="000B58B8" w:rsidRPr="000B58B8" w:rsidRDefault="000B58B8" w:rsidP="000B58B8">
      <w:pPr>
        <w:rPr>
          <w:rFonts w:asciiTheme="majorHAnsi" w:hAnsiTheme="majorHAnsi"/>
        </w:rPr>
      </w:pPr>
    </w:p>
    <w:p w14:paraId="00A3291B" w14:textId="064FC459" w:rsidR="000B58B8" w:rsidRDefault="0007767E" w:rsidP="000B58B8">
      <w:pPr>
        <w:rPr>
          <w:rFonts w:asciiTheme="majorHAnsi" w:hAnsiTheme="majorHAnsi"/>
        </w:rPr>
      </w:pPr>
      <w:r w:rsidRPr="000B58B8">
        <w:rPr>
          <w:rFonts w:asciiTheme="majorHAnsi" w:hAnsiTheme="majorHAnsi"/>
          <w:noProof/>
          <w:lang w:val="nl-NL"/>
        </w:rPr>
        <w:drawing>
          <wp:anchor distT="0" distB="0" distL="114300" distR="114300" simplePos="0" relativeHeight="251669504" behindDoc="1" locked="0" layoutInCell="1" allowOverlap="1" wp14:anchorId="06442041" wp14:editId="3CB70B3F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2207143" cy="2942293"/>
            <wp:effectExtent l="361950" t="285750" r="555625" b="487045"/>
            <wp:wrapNone/>
            <wp:docPr id="33" name="Afbeelding 33" descr="Afbeelding met tekst, tafel, zitte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 descr="Afbeelding met tekst, tafel, zitten, persoon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6322">
                      <a:off x="0" y="0"/>
                      <a:ext cx="2207143" cy="2942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F091B" w14:textId="28BD4068" w:rsidR="00334173" w:rsidRDefault="00334173" w:rsidP="000B58B8">
      <w:pPr>
        <w:rPr>
          <w:rFonts w:asciiTheme="majorHAnsi" w:hAnsiTheme="majorHAnsi"/>
        </w:rPr>
      </w:pPr>
    </w:p>
    <w:p w14:paraId="109F60C2" w14:textId="26C3C3C0" w:rsidR="00E9224D" w:rsidRPr="000B58B8" w:rsidRDefault="00DD7658" w:rsidP="000B58B8">
      <w:pPr>
        <w:rPr>
          <w:rFonts w:asciiTheme="majorHAnsi" w:hAnsiTheme="majorHAnsi"/>
        </w:rPr>
      </w:pPr>
      <w:r w:rsidRPr="000B58B8">
        <w:rPr>
          <w:rFonts w:asciiTheme="majorHAnsi" w:hAnsiTheme="majorHAnsi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F3F409" wp14:editId="0BC5BB58">
                <wp:simplePos x="0" y="0"/>
                <wp:positionH relativeFrom="margin">
                  <wp:posOffset>3215640</wp:posOffset>
                </wp:positionH>
                <wp:positionV relativeFrom="paragraph">
                  <wp:posOffset>326390</wp:posOffset>
                </wp:positionV>
                <wp:extent cx="3048000" cy="2910840"/>
                <wp:effectExtent l="0" t="0" r="0" b="381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A69B" w14:textId="48E411D4" w:rsidR="00DC5F45" w:rsidRPr="005D32E1" w:rsidRDefault="00DC5F45" w:rsidP="00DC5F45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Coördinator vrijwilligers</w:t>
                            </w:r>
                            <w:r w:rsidR="000B58B8" w:rsidRPr="005D32E1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 xml:space="preserve"> Kloostertuin</w:t>
                            </w:r>
                            <w:r w:rsidRPr="005D32E1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190F6F85" w14:textId="09F96448" w:rsidR="00DC5F45" w:rsidRPr="005D32E1" w:rsidRDefault="00DC5F45" w:rsidP="00DC5F45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sz w:val="28"/>
                              </w:rPr>
                              <w:t>Bianca van Breugel</w:t>
                            </w:r>
                          </w:p>
                          <w:p w14:paraId="3F88C9D7" w14:textId="3F3975B1" w:rsidR="00DC5F45" w:rsidRDefault="00DC5F45" w:rsidP="00DC5F45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sz w:val="28"/>
                              </w:rPr>
                              <w:t>06-83 27 72 65</w:t>
                            </w:r>
                          </w:p>
                          <w:p w14:paraId="1A64D215" w14:textId="257C7FEC" w:rsidR="00DD7658" w:rsidRDefault="00DD7658" w:rsidP="00DC5F45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</w:p>
                          <w:p w14:paraId="34444B24" w14:textId="204ED9A3" w:rsidR="00DD7658" w:rsidRPr="00DD7658" w:rsidRDefault="00DD7658" w:rsidP="00DC5F45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DD7658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Mee eten, dat kan?</w:t>
                            </w:r>
                          </w:p>
                          <w:p w14:paraId="441447C0" w14:textId="1E64907D" w:rsidR="00BA74FA" w:rsidRDefault="00DD7658" w:rsidP="00DC5F45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8"/>
                              </w:rPr>
                              <w:t xml:space="preserve">Broodmaaltijd </w:t>
                            </w:r>
                            <w:r w:rsidR="004B6D01">
                              <w:rPr>
                                <w:rFonts w:ascii="Calibri Light" w:hAnsi="Calibri Light"/>
                                <w:sz w:val="28"/>
                              </w:rPr>
                              <w:t>bestaande uit kopje soep</w:t>
                            </w:r>
                            <w:r>
                              <w:rPr>
                                <w:rFonts w:ascii="Calibri Light" w:hAnsi="Calibri Light"/>
                                <w:sz w:val="28"/>
                              </w:rPr>
                              <w:t xml:space="preserve">, brood, salade en toetje voor €5 </w:t>
                            </w:r>
                          </w:p>
                          <w:p w14:paraId="1307CEB3" w14:textId="3BB0DAE9" w:rsidR="00BA74FA" w:rsidRDefault="00BA74FA" w:rsidP="00DC5F45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</w:p>
                          <w:p w14:paraId="0ACB027A" w14:textId="4C060FAC" w:rsidR="00424EA2" w:rsidRPr="00AA0AB8" w:rsidRDefault="00424EA2" w:rsidP="00DC5F45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 w:rsidRPr="00AA0AB8">
                              <w:rPr>
                                <w:rFonts w:ascii="Calibri Light" w:hAnsi="Calibri Light"/>
                                <w:sz w:val="28"/>
                              </w:rPr>
                              <w:t>Doorlopend: Expositie</w:t>
                            </w:r>
                            <w:r w:rsidR="00AA0AB8" w:rsidRPr="00AA0AB8">
                              <w:rPr>
                                <w:rFonts w:ascii="Calibri Light" w:hAnsi="Calibri Light"/>
                                <w:sz w:val="28"/>
                              </w:rPr>
                              <w:t xml:space="preserve"> “kinderportretten”</w:t>
                            </w:r>
                            <w:r w:rsidRPr="00AA0AB8">
                              <w:rPr>
                                <w:rFonts w:ascii="Calibri Light" w:hAnsi="Calibri Light"/>
                                <w:sz w:val="28"/>
                              </w:rPr>
                              <w:t xml:space="preserve"> in de Tuinkamer van Cornelie Metselaar</w:t>
                            </w:r>
                            <w:r w:rsidR="00AA0AB8" w:rsidRPr="00AA0AB8">
                              <w:rPr>
                                <w:rFonts w:ascii="Calibri Light" w:hAnsi="Calibri Light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3F40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3.2pt;margin-top:25.7pt;width:240pt;height:22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" stroked="f">
                <v:textbox>
                  <w:txbxContent>
                    <w:p w14:paraId="28DCA69B" w14:textId="48E411D4" w:rsidR="00DC5F45" w:rsidRPr="005D32E1" w:rsidRDefault="00DC5F45" w:rsidP="00DC5F45">
                      <w:pPr>
                        <w:rPr>
                          <w:rFonts w:ascii="Calibri Light" w:hAnsi="Calibri Light"/>
                          <w:b/>
                          <w:sz w:val="28"/>
                        </w:rPr>
                      </w:pPr>
                      <w:r w:rsidRPr="005D32E1">
                        <w:rPr>
                          <w:rFonts w:ascii="Calibri Light" w:hAnsi="Calibri Light"/>
                          <w:b/>
                          <w:sz w:val="28"/>
                        </w:rPr>
                        <w:t>Coördinator vrijwilligers</w:t>
                      </w:r>
                      <w:r w:rsidR="000B58B8" w:rsidRPr="005D32E1">
                        <w:rPr>
                          <w:rFonts w:ascii="Calibri Light" w:hAnsi="Calibri Light"/>
                          <w:b/>
                          <w:sz w:val="28"/>
                        </w:rPr>
                        <w:t xml:space="preserve"> Kloostertuin</w:t>
                      </w:r>
                      <w:r w:rsidRPr="005D32E1">
                        <w:rPr>
                          <w:rFonts w:ascii="Calibri Light" w:hAnsi="Calibri Light"/>
                          <w:b/>
                          <w:sz w:val="28"/>
                        </w:rPr>
                        <w:t>:</w:t>
                      </w:r>
                    </w:p>
                    <w:p w14:paraId="190F6F85" w14:textId="09F96448" w:rsidR="00DC5F45" w:rsidRPr="005D32E1" w:rsidRDefault="00DC5F45" w:rsidP="00DC5F45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  <w:r w:rsidRPr="005D32E1">
                        <w:rPr>
                          <w:rFonts w:ascii="Calibri Light" w:hAnsi="Calibri Light"/>
                          <w:sz w:val="28"/>
                        </w:rPr>
                        <w:t>Bianca van Breugel</w:t>
                      </w:r>
                    </w:p>
                    <w:p w14:paraId="3F88C9D7" w14:textId="3F3975B1" w:rsidR="00DC5F45" w:rsidRDefault="00DC5F45" w:rsidP="00DC5F45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  <w:r w:rsidRPr="005D32E1">
                        <w:rPr>
                          <w:rFonts w:ascii="Calibri Light" w:hAnsi="Calibri Light"/>
                          <w:sz w:val="28"/>
                        </w:rPr>
                        <w:t>06-83 27 72 65</w:t>
                      </w:r>
                    </w:p>
                    <w:p w14:paraId="1A64D215" w14:textId="257C7FEC" w:rsidR="00DD7658" w:rsidRDefault="00DD7658" w:rsidP="00DC5F45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</w:p>
                    <w:p w14:paraId="34444B24" w14:textId="204ED9A3" w:rsidR="00DD7658" w:rsidRPr="00DD7658" w:rsidRDefault="00DD7658" w:rsidP="00DC5F45">
                      <w:pPr>
                        <w:rPr>
                          <w:rFonts w:ascii="Calibri Light" w:hAnsi="Calibri Light"/>
                          <w:b/>
                          <w:sz w:val="28"/>
                        </w:rPr>
                      </w:pPr>
                      <w:r w:rsidRPr="00DD7658">
                        <w:rPr>
                          <w:rFonts w:ascii="Calibri Light" w:hAnsi="Calibri Light"/>
                          <w:b/>
                          <w:sz w:val="28"/>
                        </w:rPr>
                        <w:t>Mee eten, dat kan?</w:t>
                      </w:r>
                    </w:p>
                    <w:p w14:paraId="441447C0" w14:textId="1E64907D" w:rsidR="00BA74FA" w:rsidRDefault="00DD7658" w:rsidP="00DC5F45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  <w:r>
                        <w:rPr>
                          <w:rFonts w:ascii="Calibri Light" w:hAnsi="Calibri Light"/>
                          <w:sz w:val="28"/>
                        </w:rPr>
                        <w:t xml:space="preserve">Broodmaaltijd </w:t>
                      </w:r>
                      <w:r w:rsidR="004B6D01">
                        <w:rPr>
                          <w:rFonts w:ascii="Calibri Light" w:hAnsi="Calibri Light"/>
                          <w:sz w:val="28"/>
                        </w:rPr>
                        <w:t>bestaande uit kopje soep</w:t>
                      </w:r>
                      <w:r>
                        <w:rPr>
                          <w:rFonts w:ascii="Calibri Light" w:hAnsi="Calibri Light"/>
                          <w:sz w:val="28"/>
                        </w:rPr>
                        <w:t xml:space="preserve">, brood, salade en toetje voor €5 </w:t>
                      </w:r>
                    </w:p>
                    <w:p w14:paraId="1307CEB3" w14:textId="3BB0DAE9" w:rsidR="00BA74FA" w:rsidRDefault="00BA74FA" w:rsidP="00DC5F45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</w:p>
                    <w:p w14:paraId="0ACB027A" w14:textId="4C060FAC" w:rsidR="00424EA2" w:rsidRPr="00AA0AB8" w:rsidRDefault="00424EA2" w:rsidP="00DC5F45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  <w:r w:rsidRPr="00AA0AB8">
                        <w:rPr>
                          <w:rFonts w:ascii="Calibri Light" w:hAnsi="Calibri Light"/>
                          <w:sz w:val="28"/>
                        </w:rPr>
                        <w:t>Doorlopend: Expositie</w:t>
                      </w:r>
                      <w:r w:rsidR="00AA0AB8" w:rsidRPr="00AA0AB8">
                        <w:rPr>
                          <w:rFonts w:ascii="Calibri Light" w:hAnsi="Calibri Light"/>
                          <w:sz w:val="28"/>
                        </w:rPr>
                        <w:t xml:space="preserve"> “kinderportretten”</w:t>
                      </w:r>
                      <w:r w:rsidRPr="00AA0AB8">
                        <w:rPr>
                          <w:rFonts w:ascii="Calibri Light" w:hAnsi="Calibri Light"/>
                          <w:sz w:val="28"/>
                        </w:rPr>
                        <w:t xml:space="preserve"> in de Tuinkamer van Cornelie Metselaar</w:t>
                      </w:r>
                      <w:r w:rsidR="00AA0AB8" w:rsidRPr="00AA0AB8">
                        <w:rPr>
                          <w:rFonts w:ascii="Calibri Light" w:hAnsi="Calibri Light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173">
        <w:rPr>
          <w:rFonts w:asciiTheme="majorHAnsi" w:hAnsiTheme="majorHAnsi"/>
          <w:noProof/>
          <w:sz w:val="28"/>
          <w:lang w:val="nl-NL"/>
        </w:rPr>
        <w:drawing>
          <wp:anchor distT="0" distB="0" distL="114300" distR="114300" simplePos="0" relativeHeight="251672576" behindDoc="0" locked="0" layoutInCell="1" allowOverlap="1" wp14:anchorId="0755667B" wp14:editId="4CAE58BC">
            <wp:simplePos x="0" y="0"/>
            <wp:positionH relativeFrom="margin">
              <wp:posOffset>-76200</wp:posOffset>
            </wp:positionH>
            <wp:positionV relativeFrom="paragraph">
              <wp:posOffset>1268095</wp:posOffset>
            </wp:positionV>
            <wp:extent cx="2872740" cy="1377315"/>
            <wp:effectExtent l="0" t="0" r="3810" b="0"/>
            <wp:wrapThrough wrapText="bothSides">
              <wp:wrapPolygon edited="0">
                <wp:start x="0" y="0"/>
                <wp:lineTo x="0" y="21212"/>
                <wp:lineTo x="21485" y="21212"/>
                <wp:lineTo x="2148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173" w:rsidRPr="000B58B8">
        <w:rPr>
          <w:rFonts w:asciiTheme="majorHAnsi" w:hAnsiTheme="majorHAnsi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FC9CA6" wp14:editId="40C0AC14">
                <wp:simplePos x="0" y="0"/>
                <wp:positionH relativeFrom="margin">
                  <wp:posOffset>3208020</wp:posOffset>
                </wp:positionH>
                <wp:positionV relativeFrom="paragraph">
                  <wp:posOffset>21590</wp:posOffset>
                </wp:positionV>
                <wp:extent cx="2750820" cy="1404620"/>
                <wp:effectExtent l="0" t="0" r="0" b="0"/>
                <wp:wrapSquare wrapText="bothSides"/>
                <wp:docPr id="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7EF9" w14:textId="3110A1FF" w:rsidR="00DC5F45" w:rsidRPr="005D32E1" w:rsidRDefault="00DC5F45" w:rsidP="00DC5F45">
                            <w:pPr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Dagbehandeling de Kloostertuin:</w:t>
                            </w:r>
                          </w:p>
                          <w:p w14:paraId="66238D8C" w14:textId="4A3C5219" w:rsidR="00DC5F45" w:rsidRPr="005D32E1" w:rsidRDefault="00DC5F45" w:rsidP="00DC5F45">
                            <w:pPr>
                              <w:rPr>
                                <w:rFonts w:ascii="Calibri Light" w:hAnsi="Calibri Light"/>
                                <w:sz w:val="28"/>
                              </w:rPr>
                            </w:pPr>
                            <w:r w:rsidRPr="005D32E1">
                              <w:rPr>
                                <w:rFonts w:ascii="Calibri Light" w:hAnsi="Calibri Light"/>
                                <w:sz w:val="28"/>
                              </w:rPr>
                              <w:t>06 51 76 99 99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C9CA6" id="_x0000_s1030" type="#_x0000_t202" style="position:absolute;margin-left:252.6pt;margin-top:1.7pt;width:216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" stroked="f">
                <v:textbox style="mso-fit-shape-to-text:t">
                  <w:txbxContent>
                    <w:p w14:paraId="69117EF9" w14:textId="3110A1FF" w:rsidR="00DC5F45" w:rsidRPr="005D32E1" w:rsidRDefault="00DC5F45" w:rsidP="00DC5F45">
                      <w:pPr>
                        <w:rPr>
                          <w:rFonts w:ascii="Calibri Light" w:hAnsi="Calibri Light"/>
                          <w:b/>
                          <w:sz w:val="28"/>
                        </w:rPr>
                      </w:pPr>
                      <w:r w:rsidRPr="005D32E1">
                        <w:rPr>
                          <w:rFonts w:ascii="Calibri Light" w:hAnsi="Calibri Light"/>
                          <w:b/>
                          <w:sz w:val="28"/>
                        </w:rPr>
                        <w:t>Dagbehandeling de Kloostertuin:</w:t>
                      </w:r>
                    </w:p>
                    <w:p w14:paraId="66238D8C" w14:textId="4A3C5219" w:rsidR="00DC5F45" w:rsidRPr="005D32E1" w:rsidRDefault="00DC5F45" w:rsidP="00DC5F45">
                      <w:pPr>
                        <w:rPr>
                          <w:rFonts w:ascii="Calibri Light" w:hAnsi="Calibri Light"/>
                          <w:sz w:val="28"/>
                        </w:rPr>
                      </w:pPr>
                      <w:r w:rsidRPr="005D32E1">
                        <w:rPr>
                          <w:rFonts w:ascii="Calibri Light" w:hAnsi="Calibri Light"/>
                          <w:sz w:val="28"/>
                        </w:rPr>
                        <w:t>06 51 76 99 99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224D" w:rsidRPr="000B58B8" w:rsidSect="00947B68">
      <w:headerReference w:type="default" r:id="rId12"/>
      <w:pgSz w:w="16834" w:h="11909" w:orient="landscape"/>
      <w:pgMar w:top="851" w:right="674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3B87" w14:textId="77777777" w:rsidR="00564BEE" w:rsidRDefault="00B933AB">
      <w:pPr>
        <w:spacing w:line="240" w:lineRule="auto"/>
      </w:pPr>
      <w:r>
        <w:separator/>
      </w:r>
    </w:p>
  </w:endnote>
  <w:endnote w:type="continuationSeparator" w:id="0">
    <w:p w14:paraId="4906B6F1" w14:textId="77777777" w:rsidR="00564BEE" w:rsidRDefault="00B93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4C0FA" w14:textId="77777777" w:rsidR="00564BEE" w:rsidRDefault="00B933AB">
      <w:pPr>
        <w:spacing w:line="240" w:lineRule="auto"/>
      </w:pPr>
      <w:r>
        <w:separator/>
      </w:r>
    </w:p>
  </w:footnote>
  <w:footnote w:type="continuationSeparator" w:id="0">
    <w:p w14:paraId="6E8A4800" w14:textId="77777777" w:rsidR="00564BEE" w:rsidRDefault="00B93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4DE4" w14:textId="1676E554" w:rsidR="006943A2" w:rsidRPr="000B58B8" w:rsidRDefault="00B933AB" w:rsidP="005A1509">
    <w:pPr>
      <w:ind w:left="-284"/>
      <w:rPr>
        <w:b/>
        <w:bCs/>
        <w:color w:val="B70E50"/>
        <w:sz w:val="28"/>
        <w:szCs w:val="28"/>
      </w:rPr>
    </w:pPr>
    <w:r w:rsidRPr="000C1813">
      <w:rPr>
        <w:b/>
        <w:bCs/>
        <w:color w:val="B70E50"/>
        <w:sz w:val="28"/>
        <w:szCs w:val="28"/>
      </w:rPr>
      <w:t xml:space="preserve">Activiteiten </w:t>
    </w:r>
    <w:r w:rsidR="000B58B8">
      <w:rPr>
        <w:b/>
        <w:bCs/>
        <w:color w:val="B70E50"/>
        <w:sz w:val="28"/>
        <w:szCs w:val="28"/>
      </w:rPr>
      <w:t>“h</w:t>
    </w:r>
    <w:r w:rsidRPr="000C1813">
      <w:rPr>
        <w:b/>
        <w:bCs/>
        <w:color w:val="B70E50"/>
        <w:sz w:val="28"/>
        <w:szCs w:val="28"/>
      </w:rPr>
      <w:t xml:space="preserve">et </w:t>
    </w:r>
    <w:r w:rsidR="00947B68" w:rsidRPr="000C1813">
      <w:rPr>
        <w:b/>
        <w:bCs/>
        <w:color w:val="B70E50"/>
        <w:sz w:val="28"/>
        <w:szCs w:val="28"/>
      </w:rPr>
      <w:t>G</w:t>
    </w:r>
    <w:r w:rsidRPr="000C1813">
      <w:rPr>
        <w:b/>
        <w:bCs/>
        <w:color w:val="B70E50"/>
        <w:sz w:val="28"/>
        <w:szCs w:val="28"/>
      </w:rPr>
      <w:t xml:space="preserve">roene </w:t>
    </w:r>
    <w:r w:rsidR="00947B68" w:rsidRPr="000C1813">
      <w:rPr>
        <w:b/>
        <w:bCs/>
        <w:color w:val="B70E50"/>
        <w:sz w:val="28"/>
        <w:szCs w:val="28"/>
      </w:rPr>
      <w:t>H</w:t>
    </w:r>
    <w:r w:rsidRPr="000C1813">
      <w:rPr>
        <w:b/>
        <w:bCs/>
        <w:color w:val="B70E50"/>
        <w:sz w:val="28"/>
        <w:szCs w:val="28"/>
      </w:rPr>
      <w:t>art</w:t>
    </w:r>
    <w:r w:rsidR="000B58B8">
      <w:rPr>
        <w:b/>
        <w:bCs/>
        <w:color w:val="B70E50"/>
        <w:sz w:val="28"/>
        <w:szCs w:val="28"/>
      </w:rPr>
      <w:t>”</w:t>
    </w:r>
    <w:r w:rsidRPr="000C1813">
      <w:rPr>
        <w:b/>
        <w:bCs/>
        <w:color w:val="B70E50"/>
        <w:sz w:val="28"/>
        <w:szCs w:val="28"/>
      </w:rPr>
      <w:t xml:space="preserve">             </w:t>
    </w:r>
    <w:r w:rsidR="000B58B8">
      <w:rPr>
        <w:b/>
        <w:bCs/>
        <w:color w:val="B70E50"/>
        <w:sz w:val="28"/>
        <w:szCs w:val="28"/>
      </w:rPr>
      <w:t xml:space="preserve">                              </w:t>
    </w:r>
    <w:r w:rsidR="00204625">
      <w:rPr>
        <w:b/>
        <w:bCs/>
        <w:color w:val="B70E50"/>
        <w:sz w:val="28"/>
        <w:szCs w:val="28"/>
      </w:rPr>
      <w:tab/>
    </w:r>
    <w:r w:rsidR="00204625">
      <w:rPr>
        <w:b/>
        <w:bCs/>
        <w:color w:val="B70E50"/>
        <w:sz w:val="28"/>
        <w:szCs w:val="28"/>
      </w:rPr>
      <w:tab/>
    </w:r>
    <w:r w:rsidR="00204625">
      <w:rPr>
        <w:b/>
        <w:bCs/>
        <w:color w:val="B70E50"/>
        <w:sz w:val="28"/>
        <w:szCs w:val="28"/>
      </w:rPr>
      <w:tab/>
    </w:r>
    <w:r w:rsidR="00204625">
      <w:rPr>
        <w:b/>
        <w:bCs/>
        <w:color w:val="B70E50"/>
        <w:sz w:val="28"/>
        <w:szCs w:val="28"/>
      </w:rPr>
      <w:tab/>
    </w:r>
    <w:r w:rsidR="00204625">
      <w:rPr>
        <w:b/>
        <w:bCs/>
        <w:color w:val="B70E50"/>
        <w:sz w:val="28"/>
        <w:szCs w:val="28"/>
      </w:rPr>
      <w:tab/>
    </w:r>
    <w:r w:rsidR="008F3504">
      <w:rPr>
        <w:b/>
        <w:bCs/>
        <w:color w:val="B70E50"/>
        <w:sz w:val="28"/>
        <w:szCs w:val="28"/>
      </w:rPr>
      <w:t>November</w:t>
    </w:r>
    <w:r w:rsidR="00204625">
      <w:rPr>
        <w:b/>
        <w:bCs/>
        <w:color w:val="B70E50"/>
        <w:sz w:val="28"/>
        <w:szCs w:val="28"/>
      </w:rPr>
      <w:t xml:space="preserve"> </w:t>
    </w:r>
    <w:r w:rsidRPr="000B58B8">
      <w:rPr>
        <w:b/>
        <w:bCs/>
        <w:color w:val="B70E50"/>
        <w:sz w:val="28"/>
        <w:szCs w:val="2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500"/>
    <w:multiLevelType w:val="hybridMultilevel"/>
    <w:tmpl w:val="532088DE"/>
    <w:lvl w:ilvl="0" w:tplc="B8E6C2B0">
      <w:start w:val="656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F4D73"/>
    <w:multiLevelType w:val="hybridMultilevel"/>
    <w:tmpl w:val="F53CC932"/>
    <w:lvl w:ilvl="0" w:tplc="C0D07954">
      <w:start w:val="9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A2"/>
    <w:rsid w:val="00013BFE"/>
    <w:rsid w:val="0007767E"/>
    <w:rsid w:val="00086CAD"/>
    <w:rsid w:val="00090F09"/>
    <w:rsid w:val="000A19B6"/>
    <w:rsid w:val="000B58B8"/>
    <w:rsid w:val="000C1813"/>
    <w:rsid w:val="000C1934"/>
    <w:rsid w:val="000C6340"/>
    <w:rsid w:val="000F6705"/>
    <w:rsid w:val="00101960"/>
    <w:rsid w:val="00143FC6"/>
    <w:rsid w:val="001628D1"/>
    <w:rsid w:val="00190DCA"/>
    <w:rsid w:val="001B63AF"/>
    <w:rsid w:val="001C66A3"/>
    <w:rsid w:val="001E3859"/>
    <w:rsid w:val="00204625"/>
    <w:rsid w:val="002472EC"/>
    <w:rsid w:val="00295D53"/>
    <w:rsid w:val="002A2E05"/>
    <w:rsid w:val="00317770"/>
    <w:rsid w:val="00331BE2"/>
    <w:rsid w:val="00334173"/>
    <w:rsid w:val="00424EA2"/>
    <w:rsid w:val="004628E4"/>
    <w:rsid w:val="004B6D01"/>
    <w:rsid w:val="005001BC"/>
    <w:rsid w:val="00521AC0"/>
    <w:rsid w:val="00524967"/>
    <w:rsid w:val="00531CA3"/>
    <w:rsid w:val="00564BEE"/>
    <w:rsid w:val="005A1509"/>
    <w:rsid w:val="005B12BA"/>
    <w:rsid w:val="005B3486"/>
    <w:rsid w:val="005D32E1"/>
    <w:rsid w:val="005F5922"/>
    <w:rsid w:val="0062045C"/>
    <w:rsid w:val="006364B4"/>
    <w:rsid w:val="006943A2"/>
    <w:rsid w:val="006A72E4"/>
    <w:rsid w:val="006C7850"/>
    <w:rsid w:val="00722424"/>
    <w:rsid w:val="0075395B"/>
    <w:rsid w:val="0075416E"/>
    <w:rsid w:val="00781669"/>
    <w:rsid w:val="0080763C"/>
    <w:rsid w:val="00824EF4"/>
    <w:rsid w:val="008416E8"/>
    <w:rsid w:val="00850725"/>
    <w:rsid w:val="0085757B"/>
    <w:rsid w:val="00860E1A"/>
    <w:rsid w:val="00881DD9"/>
    <w:rsid w:val="008F3504"/>
    <w:rsid w:val="00911C2C"/>
    <w:rsid w:val="00947B68"/>
    <w:rsid w:val="00953026"/>
    <w:rsid w:val="00957AE6"/>
    <w:rsid w:val="00984B0B"/>
    <w:rsid w:val="00985D7E"/>
    <w:rsid w:val="009C621A"/>
    <w:rsid w:val="009F1F2E"/>
    <w:rsid w:val="00A27074"/>
    <w:rsid w:val="00AA0AB8"/>
    <w:rsid w:val="00AC0874"/>
    <w:rsid w:val="00B04DBB"/>
    <w:rsid w:val="00B26AA1"/>
    <w:rsid w:val="00B26E70"/>
    <w:rsid w:val="00B933AB"/>
    <w:rsid w:val="00BA5B4B"/>
    <w:rsid w:val="00BA74FA"/>
    <w:rsid w:val="00BC55C6"/>
    <w:rsid w:val="00BC56FD"/>
    <w:rsid w:val="00BD1498"/>
    <w:rsid w:val="00BE1E0A"/>
    <w:rsid w:val="00C721C1"/>
    <w:rsid w:val="00C9732E"/>
    <w:rsid w:val="00CA4499"/>
    <w:rsid w:val="00CB4838"/>
    <w:rsid w:val="00CC4DD0"/>
    <w:rsid w:val="00CD272F"/>
    <w:rsid w:val="00CD4F15"/>
    <w:rsid w:val="00D84CF7"/>
    <w:rsid w:val="00D93896"/>
    <w:rsid w:val="00DC5F45"/>
    <w:rsid w:val="00DD7658"/>
    <w:rsid w:val="00E557A7"/>
    <w:rsid w:val="00E9224D"/>
    <w:rsid w:val="00EC1E61"/>
    <w:rsid w:val="00EC24FE"/>
    <w:rsid w:val="00ED0D9A"/>
    <w:rsid w:val="00F05E82"/>
    <w:rsid w:val="00F06043"/>
    <w:rsid w:val="00F06D63"/>
    <w:rsid w:val="00F40F4B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3C1B6EC"/>
  <w15:docId w15:val="{EF08E087-2612-48DA-9733-FD1CD1F1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A19B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9B6"/>
  </w:style>
  <w:style w:type="paragraph" w:styleId="Voettekst">
    <w:name w:val="footer"/>
    <w:basedOn w:val="Standaard"/>
    <w:link w:val="VoettekstChar"/>
    <w:uiPriority w:val="99"/>
    <w:unhideWhenUsed/>
    <w:rsid w:val="000A19B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9B6"/>
  </w:style>
  <w:style w:type="character" w:styleId="Hyperlink">
    <w:name w:val="Hyperlink"/>
    <w:basedOn w:val="Standaardalinea-lettertype"/>
    <w:uiPriority w:val="99"/>
    <w:unhideWhenUsed/>
    <w:rsid w:val="000B58B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B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loopplus@fortewelzij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loopplus@fortewelzijn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MoreThanJust.ICT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Daam</dc:creator>
  <cp:lastModifiedBy>Daniel Daam</cp:lastModifiedBy>
  <cp:revision>15</cp:revision>
  <cp:lastPrinted>2022-06-30T09:31:00Z</cp:lastPrinted>
  <dcterms:created xsi:type="dcterms:W3CDTF">2022-10-18T13:28:00Z</dcterms:created>
  <dcterms:modified xsi:type="dcterms:W3CDTF">2022-10-25T12:21:00Z</dcterms:modified>
</cp:coreProperties>
</file>